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A9B4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15 ДӘРІСТІҢ КЕҢЕЙТІЛГЕН КОНСПЕКТІЛЕРІ</w:t>
      </w:r>
    </w:p>
    <w:p w14:paraId="088B2C3F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1-дәріс. Сценарий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өнерінің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қалыптасуы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мен даму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тарихы</w:t>
      </w:r>
      <w:proofErr w:type="spellEnd"/>
    </w:p>
    <w:p w14:paraId="5E2D15CC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экрандық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туындының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әдеби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бастауында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антикалық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драматургия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тұр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Ежелгі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Грекияда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драматургтер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трагедия мен комедия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жанрларын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дамытты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театр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кинодраматургияның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негізіне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айналды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02AA13B2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XX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ғасырдың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басында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пайда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болуымен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жеке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саласы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ретінде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Алғашқы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киносценарийлер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қарапайым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жоспар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түрінде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Дыбысты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киноның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шығуы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көркемдік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деңгейін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арттырды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1C24C4F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Қазақстанда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қалыптасуына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Шәкен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Айманов,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Қалтай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Мұхамеджанов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Сұлтан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Қожықов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, Сатыбалды Нарымбетов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үлкен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үлес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қосты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5F658D5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Негізгі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ұғымдар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:</w:t>
      </w: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сценарий, драматургия, кинодраматургия, экран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мәдениеті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6BA9D98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1B7F2C23">
          <v:rect id="_x0000_i1025" style="width:0;height:1.5pt" o:hralign="center" o:hrstd="t" o:hr="t" fillcolor="#a0a0a0" stroked="f"/>
        </w:pict>
      </w:r>
    </w:p>
    <w:p w14:paraId="703CD597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2-дәріс. Сценарий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ұғымы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оның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түрлері</w:t>
      </w:r>
      <w:proofErr w:type="spellEnd"/>
    </w:p>
    <w:p w14:paraId="68DAE7F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болашақ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экрандық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шығарманың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толық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әдеби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31027834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46CA2B92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4F66138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AFC91BD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телевизиялық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сценарий; </w:t>
      </w:r>
    </w:p>
    <w:p w14:paraId="166FC4D2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жарнамалық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сценарий; </w:t>
      </w:r>
    </w:p>
    <w:p w14:paraId="58DE78DD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анимациялық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сценарий; </w:t>
      </w:r>
    </w:p>
    <w:p w14:paraId="69CFA88C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радиосценарий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E820323" w14:textId="77777777" w:rsidR="00977737" w:rsidRPr="002A7AB8" w:rsidRDefault="00977737" w:rsidP="00977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веб-сериал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CBF2E5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мен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баяндау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тәсілі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әртүрлі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0D622E55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78CCF648">
          <v:rect id="_x0000_i1026" style="width:0;height:1.5pt" o:hralign="center" o:hrstd="t" o:hr="t" fillcolor="#a0a0a0" stroked="f"/>
        </w:pict>
      </w:r>
    </w:p>
    <w:p w14:paraId="0A981B1E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3-дәріс. Драматургия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негіздері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композиция</w:t>
      </w:r>
    </w:p>
    <w:p w14:paraId="08551622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Драматургия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әрекетті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ұйымдастыру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33ECDB9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Композиция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элементтері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B6714F6" w14:textId="77777777" w:rsidR="00977737" w:rsidRPr="002A7AB8" w:rsidRDefault="00977737" w:rsidP="00977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экспозиция; </w:t>
      </w:r>
    </w:p>
    <w:p w14:paraId="1C9C0AA5" w14:textId="77777777" w:rsidR="00977737" w:rsidRPr="002A7AB8" w:rsidRDefault="00977737" w:rsidP="00977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басталуы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9511749" w14:textId="77777777" w:rsidR="00977737" w:rsidRPr="002A7AB8" w:rsidRDefault="00977737" w:rsidP="00977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26F71FF7" w14:textId="77777777" w:rsidR="00977737" w:rsidRPr="002A7AB8" w:rsidRDefault="00977737" w:rsidP="00977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шарықтау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1921567" w14:textId="77777777" w:rsidR="00977737" w:rsidRPr="002A7AB8" w:rsidRDefault="00977737" w:rsidP="009777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шешім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C4C05FC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Композиция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көрермен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назарын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ұстап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тұруға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мүмкіндік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береді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B8E47DF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6A111181">
          <v:rect id="_x0000_i1027" style="width:0;height:1.5pt" o:hralign="center" o:hrstd="t" o:hr="t" fillcolor="#a0a0a0" stroked="f"/>
        </w:pict>
      </w:r>
    </w:p>
    <w:p w14:paraId="7C68201B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4-дәріс.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Үш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актілі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құрылым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теориясы</w:t>
      </w:r>
      <w:proofErr w:type="spellEnd"/>
    </w:p>
    <w:p w14:paraId="41A4B3CE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Классикалық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үш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бөлімнен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тұрады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6692B362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I акт</w:t>
      </w:r>
    </w:p>
    <w:p w14:paraId="24F8B6B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Кейіпкерлермен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таныстыру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486EEA2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II акт</w:t>
      </w:r>
    </w:p>
    <w:p w14:paraId="777DC0B9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қақтығыстың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E576D6C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KZ"/>
          <w14:ligatures w14:val="none"/>
        </w:rPr>
        <w:t>III акт</w:t>
      </w:r>
    </w:p>
    <w:p w14:paraId="6B0D9795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шешімі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037D16AF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Бұл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модельді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америкалық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сценарист Сид Филд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кеңінен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зерттеген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0DBEC3F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BD96AB1">
          <v:rect id="_x0000_i1028" style="width:0;height:1.5pt" o:hralign="center" o:hrstd="t" o:hr="t" fillcolor="#a0a0a0" stroked="f"/>
        </w:pict>
      </w:r>
    </w:p>
    <w:p w14:paraId="40032153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5-дәріс. Сюжет пен фабула</w:t>
      </w:r>
    </w:p>
    <w:p w14:paraId="5322517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Фабула</w:t>
      </w: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оқиғалардың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хронологиялық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69CBDD6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lang w:eastAsia="ru-KZ"/>
          <w14:ligatures w14:val="none"/>
        </w:rPr>
        <w:t>Сюжет</w:t>
      </w: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автор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ұсынған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көркемдік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жүйе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62BB900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Сюжет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7664EAF2" w14:textId="77777777" w:rsidR="00977737" w:rsidRPr="002A7AB8" w:rsidRDefault="00977737" w:rsidP="009777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сызықтық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8963DBA" w14:textId="77777777" w:rsidR="00977737" w:rsidRPr="002A7AB8" w:rsidRDefault="00977737" w:rsidP="009777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параллель; </w:t>
      </w:r>
    </w:p>
    <w:p w14:paraId="56CACD21" w14:textId="77777777" w:rsidR="00977737" w:rsidRPr="002A7AB8" w:rsidRDefault="00977737" w:rsidP="009777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ретроспективалық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D2C4C8C" w14:textId="77777777" w:rsidR="00977737" w:rsidRPr="002A7AB8" w:rsidRDefault="00977737" w:rsidP="009777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сақиналы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7815D5D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4EDEC032">
          <v:rect id="_x0000_i1029" style="width:0;height:1.5pt" o:hralign="center" o:hrstd="t" o:hr="t" fillcolor="#a0a0a0" stroked="f"/>
        </w:pict>
      </w:r>
    </w:p>
    <w:p w14:paraId="68E7B610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6-дәріс.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жасау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технологиясы</w:t>
      </w:r>
      <w:proofErr w:type="spellEnd"/>
    </w:p>
    <w:p w14:paraId="1C4078A1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қозғаушы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күші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06072C8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құруда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3F2048A2" w14:textId="77777777" w:rsidR="00977737" w:rsidRPr="002A7AB8" w:rsidRDefault="00977737" w:rsidP="009777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сыртқы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бейнесі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48F50EF" w14:textId="77777777" w:rsidR="00977737" w:rsidRPr="002A7AB8" w:rsidRDefault="00977737" w:rsidP="009777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мінезі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920B1C0" w14:textId="77777777" w:rsidR="00977737" w:rsidRPr="002A7AB8" w:rsidRDefault="00977737" w:rsidP="009777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мақсаты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64FCCD3" w14:textId="77777777" w:rsidR="00977737" w:rsidRPr="002A7AB8" w:rsidRDefault="00977737" w:rsidP="009777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мотивациясы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E71655D" w14:textId="77777777" w:rsidR="00977737" w:rsidRPr="002A7AB8" w:rsidRDefault="00977737" w:rsidP="009777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ішкі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қайшылығы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анықталады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F4A68C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әрекет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барысында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жүзеге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асады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4A2FC93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52802B55">
          <v:rect id="_x0000_i1030" style="width:0;height:1.5pt" o:hralign="center" o:hrstd="t" o:hr="t" fillcolor="#a0a0a0" stroked="f"/>
        </w:pict>
      </w:r>
    </w:p>
    <w:p w14:paraId="0BC08286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7-дәріс. Диалог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монолог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жазу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шеберлігі</w:t>
      </w:r>
      <w:proofErr w:type="spellEnd"/>
    </w:p>
    <w:p w14:paraId="735C1077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Диалог –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кейіпкерлер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арасындағы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сөйлесу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DF09181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Жақсы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диалог:</w:t>
      </w:r>
    </w:p>
    <w:p w14:paraId="010AC77A" w14:textId="77777777" w:rsidR="00977737" w:rsidRPr="002A7AB8" w:rsidRDefault="00977737" w:rsidP="009777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қысқа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5933CFC" w14:textId="77777777" w:rsidR="00977737" w:rsidRPr="002A7AB8" w:rsidRDefault="00977737" w:rsidP="009777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нақты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C9742B9" w14:textId="77777777" w:rsidR="00977737" w:rsidRPr="002A7AB8" w:rsidRDefault="00977737" w:rsidP="009777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эмоциялық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1E79ADE" w14:textId="77777777" w:rsidR="00977737" w:rsidRPr="002A7AB8" w:rsidRDefault="00977737" w:rsidP="009777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мінезін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ашады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D2D2F23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Монолог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ішкі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дүниесін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көрсету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үшін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қолданылады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19760831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1A0B4EAC">
          <v:rect id="_x0000_i1031" style="width:0;height:1.5pt" o:hralign="center" o:hrstd="t" o:hr="t" fillcolor="#a0a0a0" stroked="f"/>
        </w:pict>
      </w:r>
    </w:p>
    <w:p w14:paraId="6024F54C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8-дәріс. Конфликт –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драматургияның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өзегі</w:t>
      </w:r>
      <w:proofErr w:type="spellEnd"/>
    </w:p>
    <w:p w14:paraId="04E358FA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Конфликтсіз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драматургия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болмайды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20D925AC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Конфликт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4586E976" w14:textId="77777777" w:rsidR="00977737" w:rsidRPr="002A7AB8" w:rsidRDefault="00977737" w:rsidP="009777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адам мен адам; </w:t>
      </w:r>
    </w:p>
    <w:p w14:paraId="63B733A0" w14:textId="77777777" w:rsidR="00977737" w:rsidRPr="002A7AB8" w:rsidRDefault="00977737" w:rsidP="009777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адам мен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қоғам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6446036" w14:textId="77777777" w:rsidR="00977737" w:rsidRPr="002A7AB8" w:rsidRDefault="00977737" w:rsidP="009777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адам мен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табиғат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82BBE5A" w14:textId="77777777" w:rsidR="00977737" w:rsidRPr="002A7AB8" w:rsidRDefault="00977737" w:rsidP="009777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адам мен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өзінің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ішкі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әлемі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1324828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Конфликт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оқиғаның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дамуына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серпін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береді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5106E89E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3ED5DA73">
          <v:rect id="_x0000_i1032" style="width:0;height:1.5pt" o:hralign="center" o:hrstd="t" o:hr="t" fillcolor="#a0a0a0" stroked="f"/>
        </w:pict>
      </w:r>
    </w:p>
    <w:p w14:paraId="1116D72F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9-дәріс.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сценарийінің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ерекшеліктері</w:t>
      </w:r>
      <w:proofErr w:type="spellEnd"/>
    </w:p>
    <w:p w14:paraId="3449DB20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сценарийінде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068252F" w14:textId="77777777" w:rsidR="00977737" w:rsidRPr="002A7AB8" w:rsidRDefault="00977737" w:rsidP="009777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667254A" w14:textId="77777777" w:rsidR="00977737" w:rsidRPr="002A7AB8" w:rsidRDefault="00977737" w:rsidP="009777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бейнелеу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E0E379D" w14:textId="77777777" w:rsidR="00977737" w:rsidRPr="002A7AB8" w:rsidRDefault="00977737" w:rsidP="009777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кейіпкерлер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жүйесі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278508F" w14:textId="77777777" w:rsidR="00977737" w:rsidRPr="002A7AB8" w:rsidRDefault="00977737" w:rsidP="009777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сахналық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әрекет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маңызды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CB76594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көрініс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нақты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мақсатқа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қызмет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етуі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тиіс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2C09A42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2D2A4FEF">
          <v:rect id="_x0000_i1033" style="width:0;height:1.5pt" o:hralign="center" o:hrstd="t" o:hr="t" fillcolor="#a0a0a0" stroked="f"/>
        </w:pict>
      </w:r>
    </w:p>
    <w:p w14:paraId="71EAB85B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lastRenderedPageBreak/>
        <w:t xml:space="preserve">10-дәріс.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Деректі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сценарийін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жазу</w:t>
      </w:r>
      <w:proofErr w:type="spellEnd"/>
    </w:p>
    <w:p w14:paraId="54AF67D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нақты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фактілерге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негізделеді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68300C81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элементтері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65CA9CD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тақырып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BEAD764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идея; </w:t>
      </w:r>
    </w:p>
    <w:p w14:paraId="7B5600D3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факт; </w:t>
      </w:r>
    </w:p>
    <w:p w14:paraId="2D6A9544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CED19DB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архив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материалдары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5F05E3B0" w14:textId="77777777" w:rsidR="00977737" w:rsidRPr="002A7AB8" w:rsidRDefault="00977737" w:rsidP="009777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сұхбат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7FFCBDF6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Автор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фактілерді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тілмен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ұсынады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1E107D35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4B495BB7">
          <v:rect id="_x0000_i1034" style="width:0;height:1.5pt" o:hralign="center" o:hrstd="t" o:hr="t" fillcolor="#a0a0a0" stroked="f"/>
        </w:pict>
      </w:r>
    </w:p>
    <w:p w14:paraId="79A01106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11-дәріс.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Телевизиялық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бағдарламалар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сценарийі</w:t>
      </w:r>
      <w:proofErr w:type="spellEnd"/>
    </w:p>
    <w:p w14:paraId="0CBA0AEB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Телебағдарлама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58419709" w14:textId="77777777" w:rsidR="00977737" w:rsidRPr="002A7AB8" w:rsidRDefault="00977737" w:rsidP="00977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кіріспе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74C20EA" w14:textId="77777777" w:rsidR="00977737" w:rsidRPr="002A7AB8" w:rsidRDefault="00977737" w:rsidP="00977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жүргізуші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мәтіні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E979961" w14:textId="77777777" w:rsidR="00977737" w:rsidRPr="002A7AB8" w:rsidRDefault="00977737" w:rsidP="00977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бейнематериал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48E41F6A" w14:textId="77777777" w:rsidR="00977737" w:rsidRPr="002A7AB8" w:rsidRDefault="00977737" w:rsidP="00977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сұхбат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296050A" w14:textId="77777777" w:rsidR="00977737" w:rsidRPr="002A7AB8" w:rsidRDefault="00977737" w:rsidP="009777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қорытынды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004C412E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Жанрға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қарай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формасы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өзгереді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086D2E99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585057CA">
          <v:rect id="_x0000_i1035" style="width:0;height:1.5pt" o:hralign="center" o:hrstd="t" o:hr="t" fillcolor="#a0a0a0" stroked="f"/>
        </w:pict>
      </w:r>
    </w:p>
    <w:p w14:paraId="5FA14F7D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12-дәріс.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Жаңа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медиа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веб-сериал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сценарийі</w:t>
      </w:r>
      <w:proofErr w:type="spellEnd"/>
    </w:p>
    <w:p w14:paraId="4A73678F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Цифрлық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платформалардың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дамуы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жаңа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формаларын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қалыптастырды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858BEDA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Веб-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сериалдардың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ерекшелігі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0F9E8C3D" w14:textId="77777777" w:rsidR="00977737" w:rsidRPr="002A7AB8" w:rsidRDefault="00977737" w:rsidP="00977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қысқа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формат; </w:t>
      </w:r>
    </w:p>
    <w:p w14:paraId="5076A7DF" w14:textId="77777777" w:rsidR="00977737" w:rsidRPr="002A7AB8" w:rsidRDefault="00977737" w:rsidP="00977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динамика; </w:t>
      </w:r>
    </w:p>
    <w:p w14:paraId="7312FA30" w14:textId="77777777" w:rsidR="00977737" w:rsidRPr="002A7AB8" w:rsidRDefault="00977737" w:rsidP="00977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интерактивтілік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3A14FE05" w14:textId="77777777" w:rsidR="00977737" w:rsidRPr="002A7AB8" w:rsidRDefault="00977737" w:rsidP="009777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аудиториямен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байланыс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261E5F3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1D44D832">
          <v:rect id="_x0000_i1036" style="width:0;height:1.5pt" o:hralign="center" o:hrstd="t" o:hr="t" fillcolor="#a0a0a0" stroked="f"/>
        </w:pict>
      </w:r>
    </w:p>
    <w:p w14:paraId="10BF76D8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13-дәріс.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Сценарийді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редакциялау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қайта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жазу</w:t>
      </w:r>
      <w:proofErr w:type="spellEnd"/>
    </w:p>
    <w:p w14:paraId="1C3EEE99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бірнеше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кезеңмен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жетілдіріледі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35542AEA" w14:textId="77777777" w:rsidR="00977737" w:rsidRPr="002A7AB8" w:rsidRDefault="00977737" w:rsidP="009777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Бірінші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нұсқа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78FF29D9" w14:textId="77777777" w:rsidR="00977737" w:rsidRPr="002A7AB8" w:rsidRDefault="00977737" w:rsidP="009777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Редакциялау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FF557AD" w14:textId="77777777" w:rsidR="00977737" w:rsidRPr="002A7AB8" w:rsidRDefault="00977737" w:rsidP="009777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lastRenderedPageBreak/>
        <w:t>Қайта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2316CC7" w14:textId="77777777" w:rsidR="00977737" w:rsidRPr="002A7AB8" w:rsidRDefault="00977737" w:rsidP="009777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Сараптамалық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бағалау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D26DB8C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Редактор композиция мен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логиканы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тексереді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46C147C0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7526BAA5">
          <v:rect id="_x0000_i1037" style="width:0;height:1.5pt" o:hralign="center" o:hrstd="t" o:hr="t" fillcolor="#a0a0a0" stroked="f"/>
        </w:pict>
      </w:r>
    </w:p>
    <w:p w14:paraId="7FEA6BEF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14-дәріс.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Сценарийдің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өндірістік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құжаттары</w:t>
      </w:r>
      <w:proofErr w:type="spellEnd"/>
    </w:p>
    <w:p w14:paraId="5F3BB233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Өндірістік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құжаттарға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:</w:t>
      </w:r>
    </w:p>
    <w:p w14:paraId="10302A78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синопсис; </w:t>
      </w:r>
    </w:p>
    <w:p w14:paraId="22D9EC34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тритмент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D47399F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экспликация; </w:t>
      </w:r>
    </w:p>
    <w:p w14:paraId="507A3B1D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режиссерлік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сценарий; </w:t>
      </w:r>
    </w:p>
    <w:p w14:paraId="7C3AA3C5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кадрлық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жоспар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0A9AD68" w14:textId="77777777" w:rsidR="00977737" w:rsidRPr="002A7AB8" w:rsidRDefault="00977737" w:rsidP="009777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сториборд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жатады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86E5DE7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Бұл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құжаттар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түсірілім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процесін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ұйымдастыруға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мүмкіндік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береді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.</w:t>
      </w:r>
    </w:p>
    <w:p w14:paraId="7D1528C7" w14:textId="77777777" w:rsidR="00977737" w:rsidRPr="002A7AB8" w:rsidRDefault="00977737" w:rsidP="0097773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69D34CE4">
          <v:rect id="_x0000_i1038" style="width:0;height:1.5pt" o:hralign="center" o:hrstd="t" o:hr="t" fillcolor="#a0a0a0" stroked="f"/>
        </w:pict>
      </w:r>
    </w:p>
    <w:p w14:paraId="2FCA4D89" w14:textId="77777777" w:rsidR="00977737" w:rsidRPr="002A7AB8" w:rsidRDefault="00977737" w:rsidP="00977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15-дәріс.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Авторлық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жобасын</w:t>
      </w:r>
      <w:proofErr w:type="spellEnd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KZ"/>
          <w14:ligatures w14:val="none"/>
        </w:rPr>
        <w:t>әзірлеу</w:t>
      </w:r>
      <w:proofErr w:type="spellEnd"/>
    </w:p>
    <w:p w14:paraId="7F0D4254" w14:textId="77777777" w:rsidR="00977737" w:rsidRPr="002A7AB8" w:rsidRDefault="00977737" w:rsidP="00977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Қорытынды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жұмыста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студент:</w:t>
      </w:r>
    </w:p>
    <w:p w14:paraId="3AB68E3F" w14:textId="77777777" w:rsidR="00977737" w:rsidRPr="002A7AB8" w:rsidRDefault="00977737" w:rsidP="009777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идея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ұсынады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087BD8F0" w14:textId="77777777" w:rsidR="00977737" w:rsidRPr="002A7AB8" w:rsidRDefault="00977737" w:rsidP="009777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синопсис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жазады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123E1EB2" w14:textId="77777777" w:rsidR="00977737" w:rsidRPr="002A7AB8" w:rsidRDefault="00977737" w:rsidP="009777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кейіпкерлер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жүйесін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құрады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742C4C48" w14:textId="77777777" w:rsidR="00977737" w:rsidRPr="002A7AB8" w:rsidRDefault="00977737" w:rsidP="009777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толық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әзірлейді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; </w:t>
      </w:r>
    </w:p>
    <w:p w14:paraId="62775A25" w14:textId="77777777" w:rsidR="00977737" w:rsidRPr="002A7AB8" w:rsidRDefault="00977737" w:rsidP="009777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жобасын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қорғайды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22EF209" w14:textId="17CA1E2D" w:rsidR="00977737" w:rsidRDefault="00977737" w:rsidP="00977737"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pict w14:anchorId="6A39B7E5">
          <v:rect id="_x0000_i1039" style="width:0;height:1.5pt" o:hralign="center" o:hrstd="t" o:hr="t" fillcolor="#a0a0a0" stroked="f"/>
        </w:pict>
      </w:r>
    </w:p>
    <w:sectPr w:rsidR="0097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611F"/>
    <w:multiLevelType w:val="multilevel"/>
    <w:tmpl w:val="810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613DC"/>
    <w:multiLevelType w:val="multilevel"/>
    <w:tmpl w:val="20F8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B368E"/>
    <w:multiLevelType w:val="multilevel"/>
    <w:tmpl w:val="4B7E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C2644"/>
    <w:multiLevelType w:val="multilevel"/>
    <w:tmpl w:val="6FFE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93D7F"/>
    <w:multiLevelType w:val="multilevel"/>
    <w:tmpl w:val="D3D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A35243"/>
    <w:multiLevelType w:val="multilevel"/>
    <w:tmpl w:val="3F180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63DC5"/>
    <w:multiLevelType w:val="multilevel"/>
    <w:tmpl w:val="047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E501C"/>
    <w:multiLevelType w:val="multilevel"/>
    <w:tmpl w:val="34D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D6961"/>
    <w:multiLevelType w:val="multilevel"/>
    <w:tmpl w:val="FAC8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A304E"/>
    <w:multiLevelType w:val="multilevel"/>
    <w:tmpl w:val="AD6A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93997"/>
    <w:multiLevelType w:val="multilevel"/>
    <w:tmpl w:val="0EA0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2B7AC6"/>
    <w:multiLevelType w:val="multilevel"/>
    <w:tmpl w:val="A476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42C55"/>
    <w:multiLevelType w:val="multilevel"/>
    <w:tmpl w:val="F5E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661096">
    <w:abstractNumId w:val="2"/>
  </w:num>
  <w:num w:numId="2" w16cid:durableId="1464037936">
    <w:abstractNumId w:val="12"/>
  </w:num>
  <w:num w:numId="3" w16cid:durableId="477957349">
    <w:abstractNumId w:val="11"/>
  </w:num>
  <w:num w:numId="4" w16cid:durableId="811101226">
    <w:abstractNumId w:val="10"/>
  </w:num>
  <w:num w:numId="5" w16cid:durableId="288435728">
    <w:abstractNumId w:val="3"/>
  </w:num>
  <w:num w:numId="6" w16cid:durableId="589895247">
    <w:abstractNumId w:val="4"/>
  </w:num>
  <w:num w:numId="7" w16cid:durableId="152062946">
    <w:abstractNumId w:val="0"/>
  </w:num>
  <w:num w:numId="8" w16cid:durableId="1206135377">
    <w:abstractNumId w:val="6"/>
  </w:num>
  <w:num w:numId="9" w16cid:durableId="2049063401">
    <w:abstractNumId w:val="1"/>
  </w:num>
  <w:num w:numId="10" w16cid:durableId="1720325806">
    <w:abstractNumId w:val="7"/>
  </w:num>
  <w:num w:numId="11" w16cid:durableId="814303139">
    <w:abstractNumId w:val="5"/>
  </w:num>
  <w:num w:numId="12" w16cid:durableId="1827895870">
    <w:abstractNumId w:val="9"/>
  </w:num>
  <w:num w:numId="13" w16cid:durableId="1138719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37"/>
    <w:rsid w:val="00400FF3"/>
    <w:rsid w:val="0097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D0C3"/>
  <w15:chartTrackingRefBased/>
  <w15:docId w15:val="{C36D398A-D96C-41A8-80EC-D0565820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737"/>
  </w:style>
  <w:style w:type="paragraph" w:styleId="1">
    <w:name w:val="heading 1"/>
    <w:basedOn w:val="a"/>
    <w:next w:val="a"/>
    <w:link w:val="10"/>
    <w:uiPriority w:val="9"/>
    <w:qFormat/>
    <w:rsid w:val="00977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7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7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7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7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7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7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7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77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7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773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773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7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1</cp:revision>
  <dcterms:created xsi:type="dcterms:W3CDTF">2026-06-24T06:17:00Z</dcterms:created>
  <dcterms:modified xsi:type="dcterms:W3CDTF">2026-06-24T06:18:00Z</dcterms:modified>
</cp:coreProperties>
</file>